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FA" w:rsidRDefault="00F16581" w:rsidP="00F1658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</w:t>
      </w:r>
      <w:r w:rsidRPr="00F16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персональном составе педагогических работников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МОУ СОШ № 5 имени Героя Советского Союза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А.В.Зацепина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6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указанием уровня образования, квалификации и опыта работы</w:t>
      </w:r>
    </w:p>
    <w:tbl>
      <w:tblPr>
        <w:tblStyle w:val="a4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59"/>
        <w:gridCol w:w="2632"/>
        <w:gridCol w:w="2650"/>
        <w:gridCol w:w="3342"/>
        <w:gridCol w:w="1635"/>
        <w:gridCol w:w="1739"/>
        <w:gridCol w:w="2129"/>
      </w:tblGrid>
      <w:tr w:rsidR="00F16581" w:rsidTr="00F16581">
        <w:trPr>
          <w:trHeight w:val="804"/>
        </w:trPr>
        <w:tc>
          <w:tcPr>
            <w:tcW w:w="22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81" w:rsidRDefault="00F16581" w:rsidP="00421C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 И. О.</w:t>
            </w:r>
          </w:p>
        </w:tc>
        <w:tc>
          <w:tcPr>
            <w:tcW w:w="8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81" w:rsidRDefault="00F16581" w:rsidP="00421C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Занимаемая должность </w:t>
            </w:r>
          </w:p>
        </w:tc>
        <w:tc>
          <w:tcPr>
            <w:tcW w:w="113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81" w:rsidRDefault="00F16581" w:rsidP="00421C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Квалификационная категория (год и дата предыдущей аттестации)</w:t>
            </w:r>
          </w:p>
        </w:tc>
        <w:tc>
          <w:tcPr>
            <w:tcW w:w="5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30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 педагогический</w:t>
            </w:r>
          </w:p>
        </w:tc>
      </w:tr>
      <w:tr w:rsidR="00F16581" w:rsidTr="00F16581">
        <w:trPr>
          <w:trHeight w:val="888"/>
        </w:trPr>
        <w:tc>
          <w:tcPr>
            <w:tcW w:w="22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81" w:rsidRDefault="00F16581" w:rsidP="00421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81" w:rsidRDefault="00F16581" w:rsidP="00421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81" w:rsidRDefault="00F16581" w:rsidP="00421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81" w:rsidRDefault="00F16581" w:rsidP="00421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581" w:rsidRDefault="00F16581" w:rsidP="00421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данной должности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Чернов Сергей Валерьевич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МО СК № 78-лс от 08.02</w:t>
            </w: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Голова Клавдия Георгиевна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Приказ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СК № 54-лс от 11.03.2020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5732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16581" w:rsidRPr="00C24E6A" w:rsidRDefault="00F16581" w:rsidP="00421C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</w:p>
          <w:p w:rsidR="00F16581" w:rsidRPr="00EC689C" w:rsidRDefault="00F16581" w:rsidP="0042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МОСК № 52-лс от 07.02.2023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5732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Брантюк</w:t>
            </w:r>
            <w:proofErr w:type="spellEnd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870FAE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16581" w:rsidRPr="00395499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Приказ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СК от 26.04.2022 г. № 175-лс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5732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Бабенко Раиса Александровна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 СК № 85-лс от 14.03. 2019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5732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Лилия Васильевна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870FAE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16581" w:rsidRPr="00C24E6A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Приказ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 xml:space="preserve">СК № 100-лс от 02.03.2022г. 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5732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Белякова Виолетта Геннадьевна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870FAE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Приказ МО СК №141-лс от 06.04.2022г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5732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Галкина Альбина Алексеевна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 СК № 427 -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25.12.2018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57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Галкин Евгений Александрович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870FAE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16581" w:rsidRPr="00870FAE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Приказ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от 02.03.2022 года № 100-лс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5732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Кунченко</w:t>
            </w:r>
            <w:proofErr w:type="spellEnd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Петровна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 СК №  716-лс от 29.12.2021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5732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 xml:space="preserve"> Ирина  Васильевна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МО СК № 78-лс от 08.02</w:t>
            </w: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5732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F73572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2">
              <w:rPr>
                <w:rFonts w:ascii="Times New Roman" w:hAnsi="Times New Roman" w:cs="Times New Roman"/>
                <w:sz w:val="24"/>
                <w:szCs w:val="24"/>
              </w:rPr>
              <w:t>Приказ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72">
              <w:rPr>
                <w:rFonts w:ascii="Times New Roman" w:hAnsi="Times New Roman" w:cs="Times New Roman"/>
                <w:sz w:val="24"/>
                <w:szCs w:val="24"/>
              </w:rPr>
              <w:t>СК от 04.02.2022 года № 68-лс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bookmarkStart w:id="0" w:name="_GoBack"/>
            <w:bookmarkEnd w:id="0"/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Назарова Светлана Алексеевна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870FAE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Приказ МО СК от 26.04.2022 г. № 175-лс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 xml:space="preserve">Омаров Шамиль  </w:t>
            </w:r>
            <w:proofErr w:type="spellStart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870FAE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16581" w:rsidRPr="00870FAE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Приказ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</w:p>
          <w:p w:rsidR="00F16581" w:rsidRPr="00395499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от 02.03.2022 года № 100-лс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Перова Алла Юрьевна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870FAE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Приказ МО СК №141-лс от 06.04.2022г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Ревякина  Татьяна Алексеевна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870FAE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16581" w:rsidRPr="00870FAE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Приказ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от 02.03.2022 года № 100-лс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Александр Анатольевич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395499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Скиперская</w:t>
            </w:r>
            <w:proofErr w:type="spellEnd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 xml:space="preserve">  Ирина Сергеевна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870FAE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16581" w:rsidRPr="00870FAE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Приказ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года № 52</w:t>
            </w: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-лс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Скворцова Светлана Васильевна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16581" w:rsidRPr="00395499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 СК № 80-лс от 10.04.2020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Сулименко Светлана Анатольевна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16581" w:rsidRPr="00395499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МОСК  № 344-лс от 12.12.2019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Щепетнева</w:t>
            </w:r>
            <w:proofErr w:type="spellEnd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73572">
              <w:rPr>
                <w:rFonts w:ascii="Times New Roman" w:hAnsi="Times New Roman" w:cs="Times New Roman"/>
                <w:sz w:val="24"/>
                <w:szCs w:val="24"/>
              </w:rPr>
              <w:t xml:space="preserve">  МОУ СОШ № 5 имени Героя Советского Союза </w:t>
            </w:r>
            <w:proofErr w:type="spellStart"/>
            <w:r w:rsidRPr="00F73572">
              <w:rPr>
                <w:rFonts w:ascii="Times New Roman" w:hAnsi="Times New Roman" w:cs="Times New Roman"/>
                <w:sz w:val="24"/>
                <w:szCs w:val="24"/>
              </w:rPr>
              <w:t>А.В.Зацепина</w:t>
            </w:r>
            <w:proofErr w:type="spellEnd"/>
            <w:r w:rsidRPr="00F7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</w:t>
            </w:r>
            <w:r w:rsidRPr="00F735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9.2022года № 161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Забровская</w:t>
            </w:r>
            <w:proofErr w:type="spellEnd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Приказ МО СК №141-лс от 06.04.2022г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6581" w:rsidRPr="00C24E6A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Тасенко</w:t>
            </w:r>
            <w:proofErr w:type="spellEnd"/>
            <w:r w:rsidRPr="00EC68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9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16581" w:rsidRPr="00C24E6A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Приказ МО СК от 26.04.2022 г. № 175-лс</w:t>
            </w:r>
            <w:r w:rsidRPr="00C2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6581" w:rsidRPr="00C24E6A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81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Pr="00EC689C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581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Наталия Ивановна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581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73572">
              <w:rPr>
                <w:rFonts w:ascii="Times New Roman" w:hAnsi="Times New Roman" w:cs="Times New Roman"/>
                <w:sz w:val="24"/>
                <w:szCs w:val="24"/>
              </w:rPr>
              <w:t xml:space="preserve">  МОУ СОШ № 5 имени Героя Советского Союза </w:t>
            </w:r>
            <w:proofErr w:type="spellStart"/>
            <w:r w:rsidRPr="00F73572">
              <w:rPr>
                <w:rFonts w:ascii="Times New Roman" w:hAnsi="Times New Roman" w:cs="Times New Roman"/>
                <w:sz w:val="24"/>
                <w:szCs w:val="24"/>
              </w:rPr>
              <w:t>А.В.Зацепина</w:t>
            </w:r>
            <w:proofErr w:type="spellEnd"/>
            <w:r w:rsidRPr="00F7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</w:t>
            </w:r>
            <w:r w:rsidRPr="00F735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6.2023года № 98/1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581" w:rsidTr="00421CE2"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Звягинцева Надежда Васильевна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16581" w:rsidRDefault="00F16581" w:rsidP="004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AE">
              <w:rPr>
                <w:rFonts w:ascii="Times New Roman" w:hAnsi="Times New Roman" w:cs="Times New Roman"/>
                <w:sz w:val="24"/>
                <w:szCs w:val="24"/>
              </w:rPr>
              <w:t>Приказ МО СК №141-лс от 06.04.2022г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>
            <w:r w:rsidRPr="006474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81" w:rsidRDefault="00F16581" w:rsidP="00421C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</w:tbl>
    <w:p w:rsidR="00F16581" w:rsidRPr="00F16581" w:rsidRDefault="00F16581" w:rsidP="00F165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6581" w:rsidRPr="00F16581" w:rsidSect="00F165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81"/>
    <w:rsid w:val="003809FA"/>
    <w:rsid w:val="00F1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58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165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58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165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МОУ СОШ №5</cp:lastModifiedBy>
  <cp:revision>1</cp:revision>
  <dcterms:created xsi:type="dcterms:W3CDTF">2023-12-20T11:22:00Z</dcterms:created>
  <dcterms:modified xsi:type="dcterms:W3CDTF">2023-12-20T11:25:00Z</dcterms:modified>
</cp:coreProperties>
</file>