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D9" w:rsidRPr="00E634CA" w:rsidRDefault="000F45D9" w:rsidP="000F45D9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ДОГОВОР</w:t>
      </w:r>
    </w:p>
    <w:p w:rsidR="000F45D9" w:rsidRPr="00E634CA" w:rsidRDefault="000F45D9" w:rsidP="000F45D9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ОБ ОКАЗАНИИ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ПЛАТНЫХ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 xml:space="preserve"> ДОПОЛНИТЕЛЬНЫХ ОБРАЗОВАТЕЛЬНЫХ</w:t>
      </w:r>
    </w:p>
    <w:p w:rsidR="000F45D9" w:rsidRPr="00E634CA" w:rsidRDefault="000F45D9" w:rsidP="000F45D9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УСЛУГ </w:t>
      </w:r>
      <w:r>
        <w:rPr>
          <w:rFonts w:ascii="Times New Roman" w:hAnsi="Times New Roman" w:cs="Times New Roman"/>
          <w:sz w:val="22"/>
          <w:szCs w:val="22"/>
        </w:rPr>
        <w:t>МОУ СОШ № 5</w:t>
      </w:r>
    </w:p>
    <w:p w:rsidR="000F45D9" w:rsidRPr="00E634CA" w:rsidRDefault="000F45D9" w:rsidP="000F45D9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0F45D9" w:rsidRPr="00E634CA" w:rsidRDefault="000F45D9" w:rsidP="000F45D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_________________________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"__" ________________________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>.</w:t>
      </w:r>
    </w:p>
    <w:p w:rsidR="000F45D9" w:rsidRPr="00E634CA" w:rsidRDefault="000F45D9" w:rsidP="000F45D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место заключения договора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дата заключения договора</w:t>
      </w:r>
    </w:p>
    <w:p w:rsidR="000F45D9" w:rsidRPr="00E634CA" w:rsidRDefault="000F45D9" w:rsidP="000F45D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0F45D9" w:rsidRPr="00E634CA" w:rsidRDefault="000F45D9" w:rsidP="000F45D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Общеобразовательное учреждение 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</w:t>
      </w:r>
    </w:p>
    <w:p w:rsidR="000F45D9" w:rsidRPr="00E634CA" w:rsidRDefault="000F45D9" w:rsidP="000F45D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                      полное наименование учреждения</w:t>
      </w:r>
    </w:p>
    <w:p w:rsidR="000F45D9" w:rsidRPr="00E634CA" w:rsidRDefault="000F45D9" w:rsidP="000F45D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(в дальнейшем - Исполнитель)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на основании      лицензии      N       __________,       выданной</w:t>
      </w:r>
    </w:p>
    <w:p w:rsidR="000F45D9" w:rsidRPr="00E634CA" w:rsidRDefault="000F45D9" w:rsidP="000F45D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</w:p>
    <w:p w:rsidR="000F45D9" w:rsidRPr="00E634CA" w:rsidRDefault="000F45D9" w:rsidP="000F45D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наименование органа, выдавшего лицензию</w:t>
      </w:r>
    </w:p>
    <w:p w:rsidR="000F45D9" w:rsidRPr="00E634CA" w:rsidRDefault="000F45D9" w:rsidP="000F45D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на срок с "__" _________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>. до "__" ________ г., и свидетельства 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государственной аккредитации N _______, выданного ________________</w:t>
      </w:r>
    </w:p>
    <w:p w:rsidR="000F45D9" w:rsidRPr="00E634CA" w:rsidRDefault="000F45D9" w:rsidP="000F45D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</w:p>
    <w:p w:rsidR="000F45D9" w:rsidRPr="00E634CA" w:rsidRDefault="000F45D9" w:rsidP="000F45D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наименование органа, выдавшего свидетельство</w:t>
      </w:r>
    </w:p>
    <w:p w:rsidR="000F45D9" w:rsidRPr="00E634CA" w:rsidRDefault="000F45D9" w:rsidP="000F45D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на срок  с  "__"  _____________ 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>.  до  "__" ___________ г.  (для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общеобразовательных    учреждений,    прошедших    государственную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аккредитацию), в лице 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Pr="00E634CA">
        <w:rPr>
          <w:rFonts w:ascii="Times New Roman" w:hAnsi="Times New Roman" w:cs="Times New Roman"/>
          <w:sz w:val="22"/>
          <w:szCs w:val="22"/>
        </w:rPr>
        <w:t>,</w:t>
      </w:r>
    </w:p>
    <w:p w:rsidR="000F45D9" w:rsidRPr="00E634CA" w:rsidRDefault="000F45D9" w:rsidP="000F45D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должность, фамилия, имя и отчество</w:t>
      </w:r>
    </w:p>
    <w:p w:rsidR="000F45D9" w:rsidRPr="00E634CA" w:rsidRDefault="000F45D9" w:rsidP="000F45D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действующего на  основании  Устава Исполнителя, с одной стороны, и</w:t>
      </w:r>
    </w:p>
    <w:p w:rsidR="000F45D9" w:rsidRPr="00E634CA" w:rsidRDefault="000F45D9" w:rsidP="000F45D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Pr="00E634CA">
        <w:rPr>
          <w:rFonts w:ascii="Times New Roman" w:hAnsi="Times New Roman" w:cs="Times New Roman"/>
          <w:sz w:val="22"/>
          <w:szCs w:val="22"/>
        </w:rPr>
        <w:t>___________</w:t>
      </w:r>
    </w:p>
    <w:p w:rsidR="000F45D9" w:rsidRDefault="000F45D9" w:rsidP="000F45D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фамилия, имя, отчество и статус законного представителя  несовершеннолетнего - мать, отец, опекун, попечитель, уполномоченный представитель органа опеки 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                    законным представителем</w:t>
      </w:r>
    </w:p>
    <w:p w:rsidR="000F45D9" w:rsidRPr="00E634CA" w:rsidRDefault="000F45D9" w:rsidP="000F45D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0F45D9" w:rsidRPr="00E634CA" w:rsidRDefault="000F45D9" w:rsidP="000F45D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(в дальнейшем - Заказчик) и 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</w:p>
    <w:p w:rsidR="000F45D9" w:rsidRPr="00E634CA" w:rsidRDefault="000F45D9" w:rsidP="000F45D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                 фамилия, имя, отчество  несовершеннолетнего, достигшего 14-летнего возраста</w:t>
      </w:r>
    </w:p>
    <w:p w:rsidR="000F45D9" w:rsidRPr="00E634CA" w:rsidRDefault="000F45D9" w:rsidP="000F45D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634CA">
        <w:rPr>
          <w:rFonts w:ascii="Times New Roman" w:hAnsi="Times New Roman" w:cs="Times New Roman"/>
          <w:sz w:val="22"/>
          <w:szCs w:val="22"/>
        </w:rPr>
        <w:t>(в дальнейшем   -  Потребитель), с  другой  стороны,  заключили 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соответствии с Гражданским кодексом Российской Федерации, Законами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Российской   Федерации   "Об   образовании"   и   "О  защите  прав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потребителей",  а также Правилами оказания платных образовательных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услуг  в  сфере  дошкольного  и общего образования,  утвержденными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Постановлением Правительства Российской Федерации "Об  утверждении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Правил оказания платных образовательных услуг в сфере образования"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от 05.07.2001 N 505 (в ред. Постановления Правительства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 xml:space="preserve"> Российской</w:t>
      </w:r>
    </w:p>
    <w:p w:rsidR="000F45D9" w:rsidRPr="00E634CA" w:rsidRDefault="000F45D9" w:rsidP="000F45D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634CA">
        <w:rPr>
          <w:rFonts w:ascii="Times New Roman" w:hAnsi="Times New Roman" w:cs="Times New Roman"/>
          <w:sz w:val="22"/>
          <w:szCs w:val="22"/>
        </w:rPr>
        <w:t>Федерации от 01.04.2003 N 181), настоящий договор о нижеследующем:</w:t>
      </w:r>
      <w:proofErr w:type="gramEnd"/>
    </w:p>
    <w:p w:rsidR="000F45D9" w:rsidRPr="00E634CA" w:rsidRDefault="000F45D9" w:rsidP="000F45D9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0F45D9" w:rsidRPr="00E634CA" w:rsidRDefault="000F45D9" w:rsidP="000F45D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0F45D9" w:rsidRPr="00E634CA" w:rsidRDefault="000F45D9" w:rsidP="000F45D9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0F45D9" w:rsidRPr="00E634CA" w:rsidRDefault="000F45D9" w:rsidP="000F45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являющемся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</w:t>
      </w:r>
      <w:r w:rsidRPr="00E634CA">
        <w:rPr>
          <w:rStyle w:val="a5"/>
          <w:sz w:val="22"/>
          <w:szCs w:val="22"/>
        </w:rPr>
        <w:footnoteReference w:id="1"/>
      </w:r>
      <w:r w:rsidRPr="00E634CA">
        <w:rPr>
          <w:rFonts w:ascii="Times New Roman" w:hAnsi="Times New Roman" w:cs="Times New Roman"/>
          <w:sz w:val="22"/>
          <w:szCs w:val="22"/>
        </w:rPr>
        <w:t>. Срок обучения в соответствии с рабочим учебным планом (индивидуально, в группе) составляет ___________.</w:t>
      </w:r>
    </w:p>
    <w:p w:rsidR="000F45D9" w:rsidRPr="00E634CA" w:rsidRDefault="000F45D9" w:rsidP="000F45D9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0F45D9" w:rsidRPr="00E634CA" w:rsidRDefault="000F45D9" w:rsidP="000F45D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2. ОБЯЗАННОСТИ ИСПОЛНИТЕЛЯ</w:t>
      </w:r>
    </w:p>
    <w:p w:rsidR="000F45D9" w:rsidRPr="00E634CA" w:rsidRDefault="000F45D9" w:rsidP="000F45D9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0F45D9" w:rsidRPr="00E634CA" w:rsidRDefault="000F45D9" w:rsidP="000F45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Исполнитель обязан:</w:t>
      </w:r>
    </w:p>
    <w:p w:rsidR="000F45D9" w:rsidRPr="00E634CA" w:rsidRDefault="000F45D9" w:rsidP="000F45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0F45D9" w:rsidRPr="00E634CA" w:rsidRDefault="000F45D9" w:rsidP="000F45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lastRenderedPageBreak/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0F45D9" w:rsidRPr="00E634CA" w:rsidRDefault="000F45D9" w:rsidP="000F45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0F45D9" w:rsidRPr="00E634CA" w:rsidRDefault="000F45D9" w:rsidP="000F45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2.4.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0F45D9" w:rsidRPr="00E634CA" w:rsidRDefault="000F45D9" w:rsidP="000F45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0F45D9" w:rsidRPr="00E634CA" w:rsidRDefault="000F45D9" w:rsidP="000F45D9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0F45D9" w:rsidRPr="00E634CA" w:rsidRDefault="000F45D9" w:rsidP="000F45D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 ОБЯЗАННОСТИ ЗАКАЗЧИКА</w:t>
      </w:r>
    </w:p>
    <w:p w:rsidR="000F45D9" w:rsidRPr="00E634CA" w:rsidRDefault="000F45D9" w:rsidP="000F45D9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0F45D9" w:rsidRPr="00E634CA" w:rsidRDefault="000F45D9" w:rsidP="000F45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3.1. Своевременно вносить плату за предоставленные услуги, указанные в разделе 1 настоящего договора.</w:t>
      </w:r>
    </w:p>
    <w:p w:rsidR="000F45D9" w:rsidRPr="00E634CA" w:rsidRDefault="000F45D9" w:rsidP="000F45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3.2. При поступлении Потребителя в общеобразовательное учреждение и в процессе его обучения своевременно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предоставлять все необходимые документы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>, предусмотренные уставом общеобразовательного учреждения.</w:t>
      </w:r>
    </w:p>
    <w:p w:rsidR="000F45D9" w:rsidRPr="00E634CA" w:rsidRDefault="000F45D9" w:rsidP="000F45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0F45D9" w:rsidRPr="00E634CA" w:rsidRDefault="000F45D9" w:rsidP="000F45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3.4. Извещать руководителя Исполнителя об уважительных причинах отсутствия Потребителя на занятиях.</w:t>
      </w:r>
    </w:p>
    <w:p w:rsidR="000F45D9" w:rsidRPr="00E634CA" w:rsidRDefault="000F45D9" w:rsidP="000F45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0F45D9" w:rsidRPr="00E634CA" w:rsidRDefault="000F45D9" w:rsidP="000F45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3.6. Проявлять уважение к педагогам, администрации и техническому персоналу Исполнителя.</w:t>
      </w:r>
    </w:p>
    <w:p w:rsidR="000F45D9" w:rsidRPr="00E634CA" w:rsidRDefault="000F45D9" w:rsidP="000F45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0F45D9" w:rsidRPr="00E634CA" w:rsidRDefault="000F45D9" w:rsidP="000F45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0F45D9" w:rsidRPr="00E634CA" w:rsidRDefault="000F45D9" w:rsidP="000F45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0F45D9" w:rsidRPr="00E634CA" w:rsidRDefault="000F45D9" w:rsidP="000F45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3.10.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0F45D9" w:rsidRPr="00E634CA" w:rsidRDefault="000F45D9" w:rsidP="000F45D9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0F45D9" w:rsidRPr="00E634CA" w:rsidRDefault="000F45D9" w:rsidP="000F45D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4. ОБЯЗАННОСТИ ПОТРЕБИТЕЛЯ</w:t>
      </w:r>
    </w:p>
    <w:p w:rsidR="000F45D9" w:rsidRPr="00E634CA" w:rsidRDefault="000F45D9" w:rsidP="000F45D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(для договора с Потребителем, достигшим 14-летнего возраста)</w:t>
      </w:r>
    </w:p>
    <w:p w:rsidR="000F45D9" w:rsidRPr="00E634CA" w:rsidRDefault="000F45D9" w:rsidP="000F45D9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0F45D9" w:rsidRPr="00E634CA" w:rsidRDefault="000F45D9" w:rsidP="000F45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Потребитель обязан:</w:t>
      </w:r>
    </w:p>
    <w:p w:rsidR="000F45D9" w:rsidRPr="00E634CA" w:rsidRDefault="000F45D9" w:rsidP="000F45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4.1. Посещать занятия, указанные в учебном расписании.</w:t>
      </w:r>
    </w:p>
    <w:p w:rsidR="000F45D9" w:rsidRPr="00E634CA" w:rsidRDefault="000F45D9" w:rsidP="000F45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4.2. Выполнять задания по подготовке к занятиям, даваемые педагогами общеобразовательного учреждения.</w:t>
      </w:r>
    </w:p>
    <w:p w:rsidR="000F45D9" w:rsidRPr="00E634CA" w:rsidRDefault="000F45D9" w:rsidP="000F45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0F45D9" w:rsidRPr="00E634CA" w:rsidRDefault="000F45D9" w:rsidP="000F45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4.4. Бережно относиться к имуществу Исполнителя.</w:t>
      </w:r>
    </w:p>
    <w:p w:rsidR="000F45D9" w:rsidRPr="00E634CA" w:rsidRDefault="000F45D9" w:rsidP="000F45D9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0F45D9" w:rsidRPr="00E634CA" w:rsidRDefault="000F45D9" w:rsidP="000F45D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5. ПРАВА ИСПОЛНИТЕЛЯ, ЗАКАЗЧИКА, ПОТРЕБИТЕЛЯ</w:t>
      </w:r>
    </w:p>
    <w:p w:rsidR="000F45D9" w:rsidRPr="00E634CA" w:rsidRDefault="000F45D9" w:rsidP="000F45D9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0F45D9" w:rsidRPr="00E634CA" w:rsidRDefault="000F45D9" w:rsidP="000F45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lastRenderedPageBreak/>
        <w:t>5.1. Исполнитель вправе отказать Заказчику и Потребителю в заключени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0F45D9" w:rsidRPr="00E634CA" w:rsidRDefault="000F45D9" w:rsidP="000F45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5.2. Заказчик вправе требовать от Исполнителя предоставления информации:</w:t>
      </w:r>
    </w:p>
    <w:p w:rsidR="000F45D9" w:rsidRPr="00E634CA" w:rsidRDefault="000F45D9" w:rsidP="000F45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0F45D9" w:rsidRPr="00E634CA" w:rsidRDefault="000F45D9" w:rsidP="000F45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об успеваемости, поведении, отношении Потребителя к учебе и его способностях в отношении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обучения по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 xml:space="preserve"> отдельным предметам учебного плана.</w:t>
      </w:r>
    </w:p>
    <w:p w:rsidR="000F45D9" w:rsidRPr="00E634CA" w:rsidRDefault="000F45D9" w:rsidP="000F45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0F45D9" w:rsidRPr="00E634CA" w:rsidRDefault="000F45D9" w:rsidP="000F45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5.3. Потребитель вправе:</w:t>
      </w:r>
    </w:p>
    <w:p w:rsidR="000F45D9" w:rsidRPr="00E634CA" w:rsidRDefault="000F45D9" w:rsidP="000F45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обращаться к работникам Исполнителя по всем вопросам деятельности образовательного учреждения;</w:t>
      </w:r>
    </w:p>
    <w:p w:rsidR="000F45D9" w:rsidRPr="00E634CA" w:rsidRDefault="000F45D9" w:rsidP="000F45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получать полную и достоверную информацию об оценке своих знаний и критериях этой оценки;</w:t>
      </w:r>
    </w:p>
    <w:p w:rsidR="000F45D9" w:rsidRPr="00E634CA" w:rsidRDefault="000F45D9" w:rsidP="000F45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0F45D9" w:rsidRPr="00E634CA" w:rsidRDefault="000F45D9" w:rsidP="000F45D9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0F45D9" w:rsidRPr="00E634CA" w:rsidRDefault="000F45D9" w:rsidP="000F45D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6. ОПЛАТА УСЛУГ</w:t>
      </w:r>
    </w:p>
    <w:p w:rsidR="000F45D9" w:rsidRPr="00E634CA" w:rsidRDefault="000F45D9" w:rsidP="000F45D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6.1. Заказчик 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</w:t>
      </w:r>
      <w:r w:rsidRPr="00E634C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0F45D9" w:rsidRPr="002A39A6" w:rsidRDefault="000F45D9" w:rsidP="000F45D9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2A39A6">
        <w:rPr>
          <w:rFonts w:ascii="Times New Roman" w:hAnsi="Times New Roman" w:cs="Times New Roman"/>
        </w:rPr>
        <w:t xml:space="preserve">указать период оплаты - ежемесячно, ежеквартально, по четвертям, полугодиям или иной  </w:t>
      </w:r>
    </w:p>
    <w:p w:rsidR="000F45D9" w:rsidRPr="002A39A6" w:rsidRDefault="000F45D9" w:rsidP="000F45D9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2A39A6">
        <w:rPr>
          <w:rFonts w:ascii="Times New Roman" w:hAnsi="Times New Roman" w:cs="Times New Roman"/>
        </w:rPr>
        <w:t xml:space="preserve">                                                                платежный период </w:t>
      </w:r>
    </w:p>
    <w:p w:rsidR="000F45D9" w:rsidRDefault="000F45D9" w:rsidP="000F45D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0F45D9" w:rsidRPr="00E634CA" w:rsidRDefault="000F45D9" w:rsidP="000F45D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634CA">
        <w:rPr>
          <w:rFonts w:ascii="Times New Roman" w:hAnsi="Times New Roman" w:cs="Times New Roman"/>
          <w:sz w:val="22"/>
          <w:szCs w:val="22"/>
        </w:rPr>
        <w:t>рублях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 xml:space="preserve"> оплачивает   услуги,   указанные  в  разделе  1  настоящего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договора, в сумме 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0F45D9" w:rsidRPr="002A39A6" w:rsidRDefault="000F45D9" w:rsidP="000F45D9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</w:t>
      </w:r>
      <w:r w:rsidRPr="002A39A6">
        <w:rPr>
          <w:rFonts w:ascii="Times New Roman" w:hAnsi="Times New Roman" w:cs="Times New Roman"/>
        </w:rPr>
        <w:t xml:space="preserve">указать денежную сумму в рублях либо  эквивалентной определенной сумме </w:t>
      </w:r>
      <w:proofErr w:type="gramStart"/>
      <w:r w:rsidRPr="002A39A6">
        <w:rPr>
          <w:rFonts w:ascii="Times New Roman" w:hAnsi="Times New Roman" w:cs="Times New Roman"/>
        </w:rPr>
        <w:t>в</w:t>
      </w:r>
      <w:proofErr w:type="gramEnd"/>
      <w:r w:rsidRPr="002A39A6">
        <w:rPr>
          <w:rFonts w:ascii="Times New Roman" w:hAnsi="Times New Roman" w:cs="Times New Roman"/>
        </w:rPr>
        <w:t xml:space="preserve"> иностранной</w:t>
      </w:r>
    </w:p>
    <w:p w:rsidR="000F45D9" w:rsidRPr="002A39A6" w:rsidRDefault="000F45D9" w:rsidP="000F45D9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2A39A6">
        <w:rPr>
          <w:rFonts w:ascii="Times New Roman" w:hAnsi="Times New Roman" w:cs="Times New Roman"/>
        </w:rPr>
        <w:t xml:space="preserve">                                        валюте по курсу Центробанка России на день платежа</w:t>
      </w:r>
    </w:p>
    <w:p w:rsidR="000F45D9" w:rsidRPr="00E634CA" w:rsidRDefault="000F45D9" w:rsidP="000F45D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6.2. Оплата производится 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</w:p>
    <w:p w:rsidR="000F45D9" w:rsidRPr="002A39A6" w:rsidRDefault="000F45D9" w:rsidP="000F45D9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</w:t>
      </w:r>
      <w:r w:rsidRPr="002A39A6">
        <w:rPr>
          <w:rFonts w:ascii="Times New Roman" w:hAnsi="Times New Roman" w:cs="Times New Roman"/>
        </w:rPr>
        <w:t xml:space="preserve">указать время оплаты, например, не позднее определенного числа периода,  </w:t>
      </w:r>
    </w:p>
    <w:p w:rsidR="000F45D9" w:rsidRPr="002A39A6" w:rsidRDefault="000F45D9" w:rsidP="000F45D9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2A39A6">
        <w:rPr>
          <w:rFonts w:ascii="Times New Roman" w:hAnsi="Times New Roman" w:cs="Times New Roman"/>
        </w:rPr>
        <w:t xml:space="preserve">             подлежащего оплате,  или не позднее определенного   числа периода, предшествующего                                                      </w:t>
      </w:r>
    </w:p>
    <w:p w:rsidR="000F45D9" w:rsidRPr="002A39A6" w:rsidRDefault="000F45D9" w:rsidP="000F45D9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2A39A6">
        <w:rPr>
          <w:rFonts w:ascii="Times New Roman" w:hAnsi="Times New Roman" w:cs="Times New Roman"/>
        </w:rPr>
        <w:t xml:space="preserve">                                                        (следующего) за периодом оплаты</w:t>
      </w:r>
    </w:p>
    <w:p w:rsidR="000F45D9" w:rsidRDefault="000F45D9" w:rsidP="000F45D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0F45D9" w:rsidRPr="00E634CA" w:rsidRDefault="000F45D9" w:rsidP="000F45D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в безналичном  порядке   на   счет   Исполнителя   в   банке   или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казначействе. Оплата услуг удостоверяется Исполнителем 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</w:t>
      </w:r>
    </w:p>
    <w:p w:rsidR="000F45D9" w:rsidRPr="00E634CA" w:rsidRDefault="000F45D9" w:rsidP="000F45D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E634CA">
        <w:rPr>
          <w:rFonts w:ascii="Times New Roman" w:hAnsi="Times New Roman" w:cs="Times New Roman"/>
          <w:sz w:val="22"/>
          <w:szCs w:val="22"/>
        </w:rPr>
        <w:t>,</w:t>
      </w:r>
    </w:p>
    <w:p w:rsidR="000F45D9" w:rsidRPr="002A39A6" w:rsidRDefault="000F45D9" w:rsidP="000F45D9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2A39A6">
        <w:rPr>
          <w:rFonts w:ascii="Times New Roman" w:hAnsi="Times New Roman" w:cs="Times New Roman"/>
        </w:rPr>
        <w:t>указать документ, подтверждающий оплату выдаваемым Заказчику Исполнителем</w:t>
      </w:r>
    </w:p>
    <w:p w:rsidR="000F45D9" w:rsidRPr="00E634CA" w:rsidRDefault="000F45D9" w:rsidP="000F45D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6.3. На   оказание   образовательных   услуг,  предусмотренных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настоящим договором,  может  быть  составлена  смета.  Составление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такой сметы по требованию Потребителя или Исполнителя обязательно.</w:t>
      </w:r>
    </w:p>
    <w:p w:rsidR="000F45D9" w:rsidRPr="00E634CA" w:rsidRDefault="000F45D9" w:rsidP="000F45D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В этом случае смета становится частью договора.</w:t>
      </w:r>
    </w:p>
    <w:p w:rsidR="000F45D9" w:rsidRPr="00E634CA" w:rsidRDefault="000F45D9" w:rsidP="000F45D9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0F45D9" w:rsidRPr="00E634CA" w:rsidRDefault="000F45D9" w:rsidP="000F45D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7. ОСНОВАНИЯ ИЗМЕНЕНИЯ И РАСТОРЖЕНИЯ ДОГОВОРА</w:t>
      </w:r>
    </w:p>
    <w:p w:rsidR="000F45D9" w:rsidRPr="00E634CA" w:rsidRDefault="000F45D9" w:rsidP="000F45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0F45D9" w:rsidRPr="00E634CA" w:rsidRDefault="000F45D9" w:rsidP="000F45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0F45D9" w:rsidRPr="00E634CA" w:rsidRDefault="000F45D9" w:rsidP="000F45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От имени Потребителя в возрасте от 6 до 14 лет договор в любое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время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 xml:space="preserve"> может быть расторгнут Заказчиком при условии, указанном в </w:t>
      </w:r>
      <w:proofErr w:type="spellStart"/>
      <w:r w:rsidRPr="00E634CA">
        <w:rPr>
          <w:rFonts w:ascii="Times New Roman" w:hAnsi="Times New Roman" w:cs="Times New Roman"/>
          <w:sz w:val="22"/>
          <w:szCs w:val="22"/>
        </w:rPr>
        <w:t>абз</w:t>
      </w:r>
      <w:proofErr w:type="spellEnd"/>
      <w:r w:rsidRPr="00E634CA">
        <w:rPr>
          <w:rFonts w:ascii="Times New Roman" w:hAnsi="Times New Roman" w:cs="Times New Roman"/>
          <w:sz w:val="22"/>
          <w:szCs w:val="22"/>
        </w:rPr>
        <w:t>. 1 настоящего пункта.</w:t>
      </w:r>
    </w:p>
    <w:p w:rsidR="000F45D9" w:rsidRPr="00E634CA" w:rsidRDefault="000F45D9" w:rsidP="000F45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7.3. Настоящий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сторон. По инициативе одной из сторон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0F45D9" w:rsidRPr="00E634CA" w:rsidRDefault="000F45D9" w:rsidP="000F45D9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lastRenderedPageBreak/>
        <w:t xml:space="preserve">    7.4. Помимо этого, Исполнитель вправе отказаться от исполнения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договора,  если Заказчик нарушил сроки оплаты услуг по  настоящему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договору</w:t>
      </w:r>
    </w:p>
    <w:p w:rsidR="000F45D9" w:rsidRPr="00E634CA" w:rsidRDefault="000F45D9" w:rsidP="000F45D9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Pr="00E634CA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0F45D9" w:rsidRPr="002A39A6" w:rsidRDefault="000F45D9" w:rsidP="000F45D9">
      <w:pPr>
        <w:pStyle w:val="ConsNonformat"/>
        <w:widowControl/>
        <w:rPr>
          <w:rFonts w:ascii="Times New Roman" w:hAnsi="Times New Roman" w:cs="Times New Roman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</w:t>
      </w:r>
      <w:r w:rsidRPr="002A39A6">
        <w:rPr>
          <w:rFonts w:ascii="Times New Roman" w:hAnsi="Times New Roman" w:cs="Times New Roman"/>
        </w:rPr>
        <w:t>указать срок или количество, или иные условия просрочки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0F45D9" w:rsidRPr="00E634CA" w:rsidRDefault="000F45D9" w:rsidP="000F45D9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0F45D9" w:rsidRPr="00E634CA" w:rsidRDefault="000F45D9" w:rsidP="000F45D9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7.5. Если Потребитель своим поведением систематически нарушает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права  и  законные  интересы  других  обучающихся   и   работников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Исполнителя,   расписание  занятий  или  препятствует  нормальному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осуществлению  образовательного   процесса,   Исполнитель   вправе</w:t>
      </w:r>
    </w:p>
    <w:p w:rsidR="000F45D9" w:rsidRPr="00E634CA" w:rsidRDefault="000F45D9" w:rsidP="000F45D9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отказаться от исполнения договора, когда после ___________________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</w:p>
    <w:p w:rsidR="000F45D9" w:rsidRPr="002A39A6" w:rsidRDefault="000F45D9" w:rsidP="000F45D9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Pr="002A39A6">
        <w:rPr>
          <w:rFonts w:ascii="Times New Roman" w:hAnsi="Times New Roman" w:cs="Times New Roman"/>
        </w:rPr>
        <w:t>указать количество</w:t>
      </w:r>
    </w:p>
    <w:p w:rsidR="000F45D9" w:rsidRPr="002A39A6" w:rsidRDefault="000F45D9" w:rsidP="000F45D9">
      <w:pPr>
        <w:pStyle w:val="ConsNonformat"/>
        <w:widowControl/>
        <w:rPr>
          <w:rFonts w:ascii="Times New Roman" w:hAnsi="Times New Roman" w:cs="Times New Roman"/>
        </w:rPr>
      </w:pPr>
      <w:r w:rsidRPr="002A39A6">
        <w:rPr>
          <w:rFonts w:ascii="Times New Roman" w:hAnsi="Times New Roman" w:cs="Times New Roman"/>
        </w:rPr>
        <w:t>предупреждений Потребитель   не   устранит   указанные  нарушения.</w:t>
      </w:r>
    </w:p>
    <w:p w:rsidR="000F45D9" w:rsidRPr="00E634CA" w:rsidRDefault="000F45D9" w:rsidP="000F45D9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Договор считается  расторгнутым  со  дня  письменного  уведомления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Исполнителем  Заказчика  (Потребителя)  об  отказе  от  исполнения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договора.</w:t>
      </w:r>
    </w:p>
    <w:p w:rsidR="000F45D9" w:rsidRPr="00E634CA" w:rsidRDefault="000F45D9" w:rsidP="000F45D9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0F45D9" w:rsidRPr="00E634CA" w:rsidRDefault="000F45D9" w:rsidP="000F45D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8. ОТВЕТСТВЕННОСТЬ ЗА НЕИСПОЛНЕНИЕ ИЛИ НЕНАДЛЕЖАЩЕЕ</w:t>
      </w:r>
    </w:p>
    <w:p w:rsidR="000F45D9" w:rsidRPr="00E634CA" w:rsidRDefault="000F45D9" w:rsidP="000F45D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ИСПОЛНЕНИЕ ОБЯЗАТЕЛЬСТВ ПО НАСТОЯЩЕМУ ДОГОВОРУ</w:t>
      </w:r>
    </w:p>
    <w:p w:rsidR="000F45D9" w:rsidRPr="00E634CA" w:rsidRDefault="000F45D9" w:rsidP="000F45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0F45D9" w:rsidRPr="00E634CA" w:rsidRDefault="000F45D9" w:rsidP="000F45D9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0F45D9" w:rsidRPr="00E634CA" w:rsidRDefault="000F45D9" w:rsidP="000F45D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9. СРОК ДЕЙСТВИЯ ДОГОВОРА И ДРУГИЕ УСЛОВИЯ</w:t>
      </w:r>
    </w:p>
    <w:p w:rsidR="000F45D9" w:rsidRPr="00E634CA" w:rsidRDefault="000F45D9" w:rsidP="000F45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9.1. Настоящий договор вступает в силу со дня его заключения сторонами и действует до "__" ________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>.</w:t>
      </w:r>
    </w:p>
    <w:p w:rsidR="000F45D9" w:rsidRPr="00E634CA" w:rsidRDefault="000F45D9" w:rsidP="000F45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9.2. Договор составлен в двух экземплярах, имеющих равную юридическую силу.</w:t>
      </w:r>
    </w:p>
    <w:p w:rsidR="000F45D9" w:rsidRPr="00E634CA" w:rsidRDefault="000F45D9" w:rsidP="000F45D9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440D17" w:rsidRDefault="000F45D9" w:rsidP="00DA697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10. ПОДПИСИ СТОРОН</w:t>
      </w:r>
    </w:p>
    <w:p w:rsidR="00440D17" w:rsidRDefault="00440D17" w:rsidP="000F45D9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440D17" w:rsidTr="00440D17">
        <w:tc>
          <w:tcPr>
            <w:tcW w:w="3190" w:type="dxa"/>
          </w:tcPr>
          <w:p w:rsidR="00440D17" w:rsidRPr="00440D17" w:rsidRDefault="00440D17" w:rsidP="00440D17">
            <w:pPr>
              <w:pStyle w:val="a7"/>
              <w:spacing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40D17">
              <w:rPr>
                <w:rFonts w:ascii="Times New Roman" w:hAnsi="Times New Roman" w:cs="Times New Roman"/>
                <w:i w:val="0"/>
                <w:color w:val="auto"/>
              </w:rPr>
              <w:t xml:space="preserve">Исполнитель:                           </w:t>
            </w:r>
          </w:p>
          <w:p w:rsidR="00440D17" w:rsidRDefault="00440D17" w:rsidP="00440D17">
            <w:pPr>
              <w:pStyle w:val="a7"/>
              <w:spacing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40D1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№5» 356312  Ставропольский край Александровский район с. </w:t>
            </w:r>
            <w:proofErr w:type="spellStart"/>
            <w:r w:rsidRPr="00440D1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Круглолесское</w:t>
            </w:r>
            <w:proofErr w:type="spellEnd"/>
            <w:r w:rsidRPr="00440D1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ул</w:t>
            </w:r>
            <w:proofErr w:type="gramStart"/>
            <w:r w:rsidRPr="00440D1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.К</w:t>
            </w:r>
            <w:proofErr w:type="gramEnd"/>
            <w:r w:rsidRPr="00440D1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омсомольская,10;</w:t>
            </w:r>
          </w:p>
          <w:p w:rsidR="00440D17" w:rsidRPr="00440D17" w:rsidRDefault="00440D17" w:rsidP="00440D17">
            <w:pPr>
              <w:pStyle w:val="a7"/>
              <w:spacing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</w:t>
            </w:r>
            <w:r w:rsidRPr="00440D1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НН 2601008287   КПП 260101001   ОГРН  1022600508336  </w:t>
            </w:r>
          </w:p>
          <w:p w:rsidR="00440D17" w:rsidRPr="00440D17" w:rsidRDefault="00440D17" w:rsidP="00440D17">
            <w:pPr>
              <w:pStyle w:val="a7"/>
              <w:spacing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40D1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УФК по Ставропольскому краю (МОУ СОШ №5) л/с 03213005810</w:t>
            </w:r>
          </w:p>
          <w:p w:rsidR="00440D17" w:rsidRPr="00440D17" w:rsidRDefault="00440D17" w:rsidP="00440D17">
            <w:pPr>
              <w:pStyle w:val="a7"/>
              <w:spacing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440D1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</w:t>
            </w:r>
            <w:proofErr w:type="spellEnd"/>
            <w:r w:rsidRPr="00440D1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/с 40204810800000000331 ГРКЦ ГУ Банка России по Ставропольскому краю г</w:t>
            </w:r>
            <w:proofErr w:type="gramStart"/>
            <w:r w:rsidRPr="00440D1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.С</w:t>
            </w:r>
            <w:proofErr w:type="gramEnd"/>
            <w:r w:rsidRPr="00440D1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таврополь    </w:t>
            </w:r>
            <w:r w:rsidRPr="00440D1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 xml:space="preserve">БИК 040702001 </w:t>
            </w:r>
          </w:p>
          <w:p w:rsidR="00440D17" w:rsidRPr="00440D17" w:rsidRDefault="00440D17" w:rsidP="00440D17">
            <w:pPr>
              <w:pStyle w:val="a7"/>
              <w:pBdr>
                <w:bottom w:val="single" w:sz="12" w:space="1" w:color="auto"/>
              </w:pBdr>
              <w:spacing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40D1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Директор </w:t>
            </w:r>
            <w:proofErr w:type="spellStart"/>
            <w:r w:rsidRPr="00440D1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Стрельникова</w:t>
            </w:r>
            <w:proofErr w:type="spellEnd"/>
            <w:r w:rsidRPr="00440D1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Любовь Александровна</w:t>
            </w:r>
            <w:proofErr w:type="gramStart"/>
            <w:r w:rsidRPr="00440D1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  Н</w:t>
            </w:r>
            <w:proofErr w:type="gramEnd"/>
            <w:r w:rsidRPr="00440D1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 основании  Устава</w:t>
            </w:r>
          </w:p>
          <w:p w:rsidR="00440D17" w:rsidRPr="00440D17" w:rsidRDefault="00440D17" w:rsidP="00440D17">
            <w:pPr>
              <w:pStyle w:val="a7"/>
              <w:pBdr>
                <w:bottom w:val="single" w:sz="12" w:space="1" w:color="auto"/>
              </w:pBdr>
              <w:spacing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40D1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тел. (86557) 3-71-24</w:t>
            </w:r>
          </w:p>
          <w:p w:rsidR="00440D17" w:rsidRDefault="00DA6979" w:rsidP="000F45D9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      Подпись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190" w:type="dxa"/>
          </w:tcPr>
          <w:p w:rsidR="00440D17" w:rsidRDefault="00440D17" w:rsidP="000F45D9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634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Заказчик: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A6979" w:rsidRDefault="00440D17" w:rsidP="000F45D9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Ф.И.О.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</w:p>
          <w:p w:rsidR="00DA6979" w:rsidRDefault="00DA6979" w:rsidP="000F45D9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:rsidR="00DA6979" w:rsidRDefault="00DA6979" w:rsidP="000F45D9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паспортные данные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</w:p>
          <w:p w:rsidR="00DA6979" w:rsidRDefault="00DA6979" w:rsidP="000F45D9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:rsidR="00DA6979" w:rsidRDefault="00DA6979" w:rsidP="000F45D9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:rsidR="00DA6979" w:rsidRDefault="00DA6979" w:rsidP="000F45D9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979" w:rsidRDefault="00DA6979" w:rsidP="000F45D9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:rsidR="00440D17" w:rsidRDefault="00DA6979" w:rsidP="000F45D9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адрес места жительства, контактный телефон</w:t>
            </w:r>
          </w:p>
          <w:p w:rsidR="00DA6979" w:rsidRDefault="00DA6979" w:rsidP="000F45D9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979" w:rsidRDefault="00DA6979" w:rsidP="000F45D9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979" w:rsidRDefault="00DA6979" w:rsidP="000F45D9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979" w:rsidRDefault="00DA6979" w:rsidP="000F45D9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979" w:rsidRDefault="00DA6979" w:rsidP="000F45D9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979" w:rsidRDefault="00DA6979" w:rsidP="000F45D9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979" w:rsidRDefault="00DA6979" w:rsidP="000F45D9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979" w:rsidRDefault="00DA6979" w:rsidP="000F45D9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979" w:rsidRDefault="00DA6979" w:rsidP="000F45D9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979" w:rsidRDefault="00DA6979" w:rsidP="000F45D9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979" w:rsidRDefault="00DA6979" w:rsidP="000F45D9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979" w:rsidRDefault="00DA6979" w:rsidP="000F45D9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979" w:rsidRDefault="00DA6979" w:rsidP="000F45D9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979" w:rsidRDefault="00DA6979" w:rsidP="000F45D9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979" w:rsidRDefault="00DA6979" w:rsidP="000F45D9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979" w:rsidRDefault="00DA6979" w:rsidP="000F45D9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979" w:rsidRDefault="00DA6979" w:rsidP="000F45D9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979" w:rsidRDefault="00DA6979" w:rsidP="000F45D9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979" w:rsidRDefault="00DA6979" w:rsidP="000F45D9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979" w:rsidRDefault="00DA6979" w:rsidP="000F45D9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979" w:rsidRDefault="00DA6979" w:rsidP="000F45D9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979" w:rsidRDefault="00DA6979" w:rsidP="000F45D9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979" w:rsidRDefault="00DA6979" w:rsidP="000F45D9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979" w:rsidRDefault="00DA6979" w:rsidP="000F45D9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979" w:rsidRDefault="00DA6979" w:rsidP="000F45D9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3191" w:type="dxa"/>
          </w:tcPr>
          <w:p w:rsidR="00440D17" w:rsidRPr="00E634CA" w:rsidRDefault="00440D17" w:rsidP="00440D17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634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Потребитель,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      достигший 14-летнего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возраста</w:t>
            </w:r>
          </w:p>
          <w:p w:rsidR="00DA6979" w:rsidRDefault="00DA6979" w:rsidP="00DA6979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DA6979" w:rsidRDefault="00DA6979" w:rsidP="00DA6979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Ф.И.О.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</w:p>
          <w:p w:rsidR="00DA6979" w:rsidRDefault="00DA6979" w:rsidP="00DA6979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:rsidR="00DA6979" w:rsidRDefault="00DA6979" w:rsidP="00DA6979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паспортные данные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</w:p>
          <w:p w:rsidR="00DA6979" w:rsidRDefault="00DA6979" w:rsidP="00DA6979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:rsidR="00DA6979" w:rsidRDefault="00DA6979" w:rsidP="00DA6979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:rsidR="00DA6979" w:rsidRDefault="00DA6979" w:rsidP="00DA6979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979" w:rsidRDefault="00DA6979" w:rsidP="00DA6979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:rsidR="00DA6979" w:rsidRDefault="00DA6979" w:rsidP="00DA6979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адрес места жительства, контактный телефон</w:t>
            </w:r>
          </w:p>
          <w:p w:rsidR="00440D17" w:rsidRDefault="00440D17" w:rsidP="00440D17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979" w:rsidRDefault="00DA6979" w:rsidP="00440D17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979" w:rsidRDefault="00DA6979" w:rsidP="00440D17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979" w:rsidRDefault="00DA6979" w:rsidP="00440D17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979" w:rsidRDefault="00DA6979" w:rsidP="00440D17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979" w:rsidRDefault="00DA6979" w:rsidP="00440D17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979" w:rsidRDefault="00DA6979" w:rsidP="00440D17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979" w:rsidRDefault="00DA6979" w:rsidP="00440D17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979" w:rsidRDefault="00DA6979" w:rsidP="00440D17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979" w:rsidRDefault="00DA6979" w:rsidP="00440D17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979" w:rsidRDefault="00DA6979" w:rsidP="00440D17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979" w:rsidRDefault="00DA6979" w:rsidP="00440D17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979" w:rsidRDefault="00DA6979" w:rsidP="00440D17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979" w:rsidRDefault="00DA6979" w:rsidP="00440D17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979" w:rsidRDefault="00DA6979" w:rsidP="00440D17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979" w:rsidRDefault="00DA6979" w:rsidP="00440D17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979" w:rsidRDefault="00DA6979" w:rsidP="00440D17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979" w:rsidRDefault="00DA6979" w:rsidP="00440D17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979" w:rsidRDefault="00DA6979" w:rsidP="00440D17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979" w:rsidRDefault="00DA6979" w:rsidP="00440D17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979" w:rsidRDefault="00DA6979" w:rsidP="00440D17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979" w:rsidRDefault="00DA6979" w:rsidP="00440D17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979" w:rsidRPr="00E634CA" w:rsidRDefault="00DA6979" w:rsidP="00440D17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  <w:p w:rsidR="00440D17" w:rsidRDefault="00440D17" w:rsidP="00440D17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440D17" w:rsidRDefault="00440D17" w:rsidP="000F45D9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A6979" w:rsidRDefault="00DA6979" w:rsidP="000F45D9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0F45D9" w:rsidRPr="00E634CA" w:rsidRDefault="000F45D9" w:rsidP="000F45D9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М.П.</w:t>
      </w:r>
    </w:p>
    <w:p w:rsidR="000F45D9" w:rsidRPr="00E634CA" w:rsidRDefault="000F45D9" w:rsidP="000F45D9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0F45D9" w:rsidRDefault="000F45D9" w:rsidP="000F45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F45D9" w:rsidRDefault="000F45D9" w:rsidP="000F45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F45D9" w:rsidRDefault="000F45D9" w:rsidP="000F45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F45D9" w:rsidRDefault="000F45D9" w:rsidP="000F45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F45D9" w:rsidRDefault="000F45D9" w:rsidP="000F45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F45D9" w:rsidRDefault="000F45D9" w:rsidP="000F45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F45D9" w:rsidRDefault="000F45D9" w:rsidP="000F45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DA6979" w:rsidRDefault="00DA6979" w:rsidP="000F45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DA6979" w:rsidRDefault="00DA6979" w:rsidP="000F45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DA6979" w:rsidRDefault="00DA6979" w:rsidP="000F45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DA6979" w:rsidRDefault="00DA6979" w:rsidP="000F45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DA6979" w:rsidRDefault="00DA6979" w:rsidP="000F45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DA6979" w:rsidRDefault="00DA6979" w:rsidP="000F45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DA6979" w:rsidRDefault="00DA6979" w:rsidP="000F45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DA6979" w:rsidRDefault="00DA6979" w:rsidP="000F45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DA6979" w:rsidRDefault="00DA6979" w:rsidP="000F45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DA6979" w:rsidRDefault="00DA6979" w:rsidP="000F45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DA6979" w:rsidRDefault="00DA6979" w:rsidP="000F45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DA6979" w:rsidRDefault="00DA6979" w:rsidP="000F45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DA6979" w:rsidRDefault="00DA6979" w:rsidP="000F45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DA6979" w:rsidRDefault="00DA6979" w:rsidP="000F45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DA6979" w:rsidRDefault="00DA6979" w:rsidP="000F45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DA6979" w:rsidRDefault="00DA6979" w:rsidP="000F45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DA6979" w:rsidRDefault="00DA6979" w:rsidP="000F45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DA6979" w:rsidRDefault="00DA6979" w:rsidP="000F45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DA6979" w:rsidRDefault="00DA6979" w:rsidP="000F45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DA6979" w:rsidRDefault="00DA6979" w:rsidP="000F45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DA6979" w:rsidRDefault="00DA6979" w:rsidP="000F45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DA6979" w:rsidRDefault="00DA6979" w:rsidP="000F45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DA6979" w:rsidRDefault="00DA6979" w:rsidP="000F45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DA6979" w:rsidRDefault="00DA6979" w:rsidP="000F45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DA6979" w:rsidRDefault="00DA6979" w:rsidP="000F45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DA6979" w:rsidRDefault="00DA6979" w:rsidP="000F45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DA6979" w:rsidRDefault="00DA6979" w:rsidP="000F45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DA6979" w:rsidRDefault="00DA6979" w:rsidP="000F45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DA6979" w:rsidRDefault="00DA6979" w:rsidP="000F45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DA6979" w:rsidRDefault="00DA6979" w:rsidP="000F45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DA6979" w:rsidRDefault="00DA6979" w:rsidP="000F45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DA6979" w:rsidRDefault="00DA6979" w:rsidP="000F45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DA6979" w:rsidRDefault="00DA6979" w:rsidP="000F45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DA6979" w:rsidRDefault="00DA6979" w:rsidP="000F45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F45D9" w:rsidRPr="00E634CA" w:rsidRDefault="000F45D9" w:rsidP="000F45D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F45D9" w:rsidRPr="00E634CA" w:rsidRDefault="000F45D9" w:rsidP="000F45D9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90"/>
        <w:gridCol w:w="2025"/>
        <w:gridCol w:w="1755"/>
        <w:gridCol w:w="1485"/>
        <w:gridCol w:w="1080"/>
      </w:tblGrid>
      <w:tr w:rsidR="000F45D9" w:rsidRPr="00E634CA" w:rsidTr="00604534">
        <w:trPr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45D9" w:rsidRPr="00E634CA" w:rsidRDefault="000F45D9" w:rsidP="00604534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634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N 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45D9" w:rsidRPr="00E634CA" w:rsidRDefault="000F45D9" w:rsidP="00604534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образовател</w:t>
            </w:r>
            <w:proofErr w:type="gramStart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proofErr w:type="spellEnd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ных</w:t>
            </w:r>
            <w:proofErr w:type="spellEnd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 услуг  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45D9" w:rsidRPr="00E634CA" w:rsidRDefault="000F45D9" w:rsidP="00604534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Форма </w:t>
            </w:r>
            <w:proofErr w:type="spellStart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предо</w:t>
            </w:r>
            <w:proofErr w:type="gramStart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spellEnd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тавления</w:t>
            </w:r>
            <w:proofErr w:type="spellEnd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 (ока-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зания</w:t>
            </w:r>
            <w:proofErr w:type="spellEnd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) услуг  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индивидуаль</w:t>
            </w:r>
            <w:proofErr w:type="spellEnd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ная</w:t>
            </w:r>
            <w:proofErr w:type="spellEnd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группо</w:t>
            </w:r>
            <w:proofErr w:type="spellEnd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вая</w:t>
            </w:r>
            <w:proofErr w:type="spellEnd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)         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45D9" w:rsidRPr="00E634CA" w:rsidRDefault="000F45D9" w:rsidP="00604534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(курса)  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5D9" w:rsidRPr="00E634CA" w:rsidRDefault="000F45D9" w:rsidP="00604534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часов </w:t>
            </w:r>
          </w:p>
        </w:tc>
      </w:tr>
      <w:tr w:rsidR="000F45D9" w:rsidRPr="00E634CA" w:rsidTr="00604534">
        <w:trPr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5D9" w:rsidRPr="00E634CA" w:rsidRDefault="000F45D9" w:rsidP="00604534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5D9" w:rsidRPr="00E634CA" w:rsidRDefault="000F45D9" w:rsidP="00604534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5D9" w:rsidRPr="00E634CA" w:rsidRDefault="000F45D9" w:rsidP="00604534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5D9" w:rsidRPr="00E634CA" w:rsidRDefault="000F45D9" w:rsidP="00604534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5D9" w:rsidRPr="00E634CA" w:rsidRDefault="000F45D9" w:rsidP="00604534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в неделю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5D9" w:rsidRPr="00E634CA" w:rsidRDefault="000F45D9" w:rsidP="00604534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</w:tr>
      <w:tr w:rsidR="000F45D9" w:rsidRPr="00E634CA" w:rsidTr="00604534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5D9" w:rsidRPr="00E634CA" w:rsidRDefault="000F45D9" w:rsidP="00604534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5D9" w:rsidRPr="00E634CA" w:rsidRDefault="000F45D9" w:rsidP="00604534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5D9" w:rsidRPr="00E634CA" w:rsidRDefault="000F45D9" w:rsidP="00604534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5D9" w:rsidRPr="00E634CA" w:rsidRDefault="000F45D9" w:rsidP="00604534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5D9" w:rsidRPr="00E634CA" w:rsidRDefault="000F45D9" w:rsidP="00604534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5D9" w:rsidRPr="00E634CA" w:rsidRDefault="000F45D9" w:rsidP="00604534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45D9" w:rsidRPr="00E634CA" w:rsidTr="00604534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5D9" w:rsidRPr="00E634CA" w:rsidRDefault="000F45D9" w:rsidP="00604534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5D9" w:rsidRPr="00E634CA" w:rsidRDefault="000F45D9" w:rsidP="00604534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5D9" w:rsidRPr="00E634CA" w:rsidRDefault="000F45D9" w:rsidP="00604534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5D9" w:rsidRPr="00E634CA" w:rsidRDefault="000F45D9" w:rsidP="00604534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5D9" w:rsidRPr="00E634CA" w:rsidRDefault="000F45D9" w:rsidP="00604534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5D9" w:rsidRPr="00E634CA" w:rsidRDefault="000F45D9" w:rsidP="00604534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45D9" w:rsidRPr="00E634CA" w:rsidTr="00604534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5D9" w:rsidRPr="00E634CA" w:rsidRDefault="000F45D9" w:rsidP="00604534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5D9" w:rsidRPr="00E634CA" w:rsidRDefault="000F45D9" w:rsidP="00604534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5D9" w:rsidRPr="00E634CA" w:rsidRDefault="000F45D9" w:rsidP="00604534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5D9" w:rsidRPr="00E634CA" w:rsidRDefault="000F45D9" w:rsidP="00604534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5D9" w:rsidRPr="00E634CA" w:rsidRDefault="000F45D9" w:rsidP="00604534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5D9" w:rsidRPr="00E634CA" w:rsidRDefault="000F45D9" w:rsidP="00604534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F45D9" w:rsidRPr="00E634CA" w:rsidRDefault="000F45D9" w:rsidP="000F45D9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0F45D9" w:rsidRPr="00E634CA" w:rsidRDefault="000F45D9" w:rsidP="000F45D9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Исполнитель:  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Заказчик: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  Потребитель,</w:t>
      </w:r>
    </w:p>
    <w:p w:rsidR="000F45D9" w:rsidRPr="00E634CA" w:rsidRDefault="000F45D9" w:rsidP="000F45D9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   достигший 14-летнего</w:t>
      </w:r>
    </w:p>
    <w:p w:rsidR="000F45D9" w:rsidRPr="00E634CA" w:rsidRDefault="000F45D9" w:rsidP="000F45D9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возраста</w:t>
      </w:r>
    </w:p>
    <w:p w:rsidR="000F45D9" w:rsidRPr="00E634CA" w:rsidRDefault="000F45D9" w:rsidP="000F45D9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_____________________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___________________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____________________</w:t>
      </w:r>
    </w:p>
    <w:p w:rsidR="000F45D9" w:rsidRPr="00E634CA" w:rsidRDefault="000F45D9" w:rsidP="000F45D9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полное наименование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 Ф.И.О.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  Ф.И.О.</w:t>
      </w:r>
    </w:p>
    <w:p w:rsidR="000F45D9" w:rsidRPr="00E634CA" w:rsidRDefault="000F45D9" w:rsidP="000F45D9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общеобразовательного</w:t>
      </w:r>
    </w:p>
    <w:p w:rsidR="000F45D9" w:rsidRPr="00E634CA" w:rsidRDefault="000F45D9" w:rsidP="000F45D9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учреждения</w:t>
      </w:r>
    </w:p>
    <w:p w:rsidR="000F45D9" w:rsidRPr="00E634CA" w:rsidRDefault="000F45D9" w:rsidP="000F45D9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_____________________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___________________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E634CA">
        <w:rPr>
          <w:rFonts w:ascii="Times New Roman" w:hAnsi="Times New Roman" w:cs="Times New Roman"/>
          <w:sz w:val="22"/>
          <w:szCs w:val="22"/>
        </w:rPr>
        <w:t>____________________</w:t>
      </w:r>
    </w:p>
    <w:p w:rsidR="000F45D9" w:rsidRPr="00E634CA" w:rsidRDefault="000F45D9" w:rsidP="000F45D9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юридический адрес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паспортные данные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паспортные данные</w:t>
      </w:r>
    </w:p>
    <w:p w:rsidR="000F45D9" w:rsidRPr="00E634CA" w:rsidRDefault="000F45D9" w:rsidP="000F45D9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_____________________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___________________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____________________</w:t>
      </w:r>
    </w:p>
    <w:p w:rsidR="000F45D9" w:rsidRPr="00E634CA" w:rsidRDefault="000F45D9" w:rsidP="000F45D9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банковские реквизиты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адрес места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адрес места</w:t>
      </w:r>
    </w:p>
    <w:p w:rsidR="000F45D9" w:rsidRPr="00E634CA" w:rsidRDefault="000F45D9" w:rsidP="000F45D9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      жительства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   </w:t>
      </w:r>
      <w:proofErr w:type="spellStart"/>
      <w:proofErr w:type="gramStart"/>
      <w:r w:rsidRPr="00E634CA">
        <w:rPr>
          <w:rFonts w:ascii="Times New Roman" w:hAnsi="Times New Roman" w:cs="Times New Roman"/>
          <w:sz w:val="22"/>
          <w:szCs w:val="22"/>
        </w:rPr>
        <w:t>жительства</w:t>
      </w:r>
      <w:proofErr w:type="spellEnd"/>
      <w:proofErr w:type="gramEnd"/>
    </w:p>
    <w:p w:rsidR="000F45D9" w:rsidRPr="00E634CA" w:rsidRDefault="000F45D9" w:rsidP="000F45D9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_____________________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___________________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E634CA">
        <w:rPr>
          <w:rFonts w:ascii="Times New Roman" w:hAnsi="Times New Roman" w:cs="Times New Roman"/>
          <w:sz w:val="22"/>
          <w:szCs w:val="22"/>
        </w:rPr>
        <w:t>____________________</w:t>
      </w:r>
    </w:p>
    <w:p w:rsidR="000F45D9" w:rsidRPr="00E634CA" w:rsidRDefault="000F45D9" w:rsidP="000F45D9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Подпись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</w:t>
      </w:r>
      <w:proofErr w:type="spellStart"/>
      <w:proofErr w:type="gramStart"/>
      <w:r w:rsidRPr="00E634CA">
        <w:rPr>
          <w:rFonts w:ascii="Times New Roman" w:hAnsi="Times New Roman" w:cs="Times New Roman"/>
          <w:sz w:val="22"/>
          <w:szCs w:val="22"/>
        </w:rPr>
        <w:t>Подпись</w:t>
      </w:r>
      <w:proofErr w:type="spellEnd"/>
      <w:proofErr w:type="gramEnd"/>
      <w:r w:rsidRPr="00E634CA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   </w:t>
      </w:r>
      <w:proofErr w:type="spellStart"/>
      <w:r w:rsidRPr="00E634CA">
        <w:rPr>
          <w:rFonts w:ascii="Times New Roman" w:hAnsi="Times New Roman" w:cs="Times New Roman"/>
          <w:sz w:val="22"/>
          <w:szCs w:val="22"/>
        </w:rPr>
        <w:t>Подпись</w:t>
      </w:r>
      <w:proofErr w:type="spellEnd"/>
    </w:p>
    <w:p w:rsidR="000F45D9" w:rsidRPr="00E634CA" w:rsidRDefault="000F45D9" w:rsidP="000F45D9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0F45D9" w:rsidRPr="00E634CA" w:rsidRDefault="000F45D9" w:rsidP="000F45D9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М.П.</w:t>
      </w:r>
    </w:p>
    <w:p w:rsidR="0026054E" w:rsidRDefault="006021E2"/>
    <w:sectPr w:rsidR="0026054E" w:rsidSect="00264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1E2" w:rsidRDefault="006021E2" w:rsidP="000F45D9">
      <w:r>
        <w:separator/>
      </w:r>
    </w:p>
  </w:endnote>
  <w:endnote w:type="continuationSeparator" w:id="0">
    <w:p w:rsidR="006021E2" w:rsidRDefault="006021E2" w:rsidP="000F4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1E2" w:rsidRDefault="006021E2" w:rsidP="000F45D9">
      <w:r>
        <w:separator/>
      </w:r>
    </w:p>
  </w:footnote>
  <w:footnote w:type="continuationSeparator" w:id="0">
    <w:p w:rsidR="006021E2" w:rsidRDefault="006021E2" w:rsidP="000F45D9">
      <w:r>
        <w:continuationSeparator/>
      </w:r>
    </w:p>
  </w:footnote>
  <w:footnote w:id="1">
    <w:p w:rsidR="000F45D9" w:rsidRDefault="000F45D9" w:rsidP="000F45D9">
      <w:pPr>
        <w:pStyle w:val="a3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5D9"/>
    <w:rsid w:val="000F45D9"/>
    <w:rsid w:val="0026488B"/>
    <w:rsid w:val="002A39A6"/>
    <w:rsid w:val="002E6CE1"/>
    <w:rsid w:val="00440D17"/>
    <w:rsid w:val="005A5A6E"/>
    <w:rsid w:val="006021E2"/>
    <w:rsid w:val="006D6671"/>
    <w:rsid w:val="00DA6979"/>
    <w:rsid w:val="00E40AD3"/>
    <w:rsid w:val="00F9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F45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F45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F4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Cell">
    <w:name w:val="ConsCell"/>
    <w:rsid w:val="000F4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0F45D9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F45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0F45D9"/>
    <w:rPr>
      <w:vertAlign w:val="superscript"/>
    </w:rPr>
  </w:style>
  <w:style w:type="table" w:styleId="a6">
    <w:name w:val="Table Grid"/>
    <w:basedOn w:val="a1"/>
    <w:uiPriority w:val="59"/>
    <w:rsid w:val="00440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qFormat/>
    <w:rsid w:val="00440D17"/>
    <w:pPr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</w:rPr>
  </w:style>
  <w:style w:type="character" w:customStyle="1" w:styleId="a8">
    <w:name w:val="Подзаголовок Знак"/>
    <w:basedOn w:val="a0"/>
    <w:link w:val="a7"/>
    <w:rsid w:val="00440D17"/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2274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2013-10-12T03:40:00Z</dcterms:created>
  <dcterms:modified xsi:type="dcterms:W3CDTF">2013-10-14T09:56:00Z</dcterms:modified>
</cp:coreProperties>
</file>